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DF" w:rsidRDefault="001F43DF" w:rsidP="00036E77">
      <w:pPr>
        <w:spacing w:after="0" w:line="240" w:lineRule="auto"/>
        <w:rPr>
          <w:rFonts w:ascii="Arial" w:hAnsi="Arial" w:cs="Arial"/>
          <w:sz w:val="24"/>
          <w:szCs w:val="24"/>
        </w:rPr>
        <w:sectPr w:rsidR="001F43DF" w:rsidSect="002C2CF8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F43DF" w:rsidRDefault="001F43DF" w:rsidP="00036E77">
      <w:pPr>
        <w:pStyle w:val="Title"/>
        <w:tabs>
          <w:tab w:val="center" w:pos="4680"/>
          <w:tab w:val="left" w:pos="7395"/>
        </w:tabs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722534">
        <w:rPr>
          <w:rFonts w:ascii="Times New Roman" w:hAnsi="Times New Roman" w:cs="Times New Roman"/>
          <w:color w:val="7030A0"/>
          <w:sz w:val="36"/>
          <w:szCs w:val="36"/>
        </w:rPr>
        <w:lastRenderedPageBreak/>
        <w:t>DEGREE CANDIDATES</w:t>
      </w:r>
    </w:p>
    <w:p w:rsidR="00722534" w:rsidRPr="00722534" w:rsidRDefault="00555E75" w:rsidP="00036E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Underg</w:t>
      </w:r>
      <w:r w:rsidR="00722534" w:rsidRPr="00722534">
        <w:rPr>
          <w:rFonts w:ascii="Times New Roman" w:hAnsi="Times New Roman" w:cs="Times New Roman"/>
          <w:b/>
          <w:i/>
          <w:color w:val="7030A0"/>
          <w:sz w:val="36"/>
          <w:szCs w:val="36"/>
        </w:rPr>
        <w:t>raduate Degrees</w:t>
      </w:r>
    </w:p>
    <w:p w:rsidR="001F43DF" w:rsidRDefault="001F43DF" w:rsidP="00036E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43DF" w:rsidRDefault="001F43DF" w:rsidP="00036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6E77" w:rsidRDefault="00036E77" w:rsidP="00036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036E77" w:rsidSect="001F43DF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i/>
          <w:noProof/>
          <w:color w:val="7030A0"/>
          <w:sz w:val="24"/>
          <w:szCs w:val="24"/>
        </w:rPr>
      </w:pPr>
      <w:r w:rsidRPr="00405594">
        <w:rPr>
          <w:rFonts w:ascii="Times New Roman" w:hAnsi="Times New Roman" w:cs="Times New Roman"/>
          <w:i/>
          <w:noProof/>
          <w:color w:val="7030A0"/>
          <w:sz w:val="36"/>
          <w:szCs w:val="24"/>
        </w:rPr>
        <w:lastRenderedPageBreak/>
        <w:t>School of Agriculture &amp; Applied Sciences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color w:val="7030A0"/>
          <w:sz w:val="24"/>
          <w:szCs w:val="24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AGRIBUSINESS MANAGEMENT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Anthony Lamont Brown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Pharrah Symone Butler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Forest,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Jakeiva LéVonrick Chambliss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Red Lick,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Darius Davis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Clinton,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Tannar Dyann Gray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Kankakee, IL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Kalysia Laquanda Johnson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Heidelberg,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Darryl Dewayne Jones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Tuscaloosa, AL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8653F4" w:rsidRDefault="008653F4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Casey Sentron Larry</w:t>
      </w:r>
    </w:p>
    <w:p w:rsidR="008653F4" w:rsidRPr="008653F4" w:rsidRDefault="008653F4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Clarksdale, MS</w:t>
      </w:r>
    </w:p>
    <w:p w:rsidR="008653F4" w:rsidRDefault="008653F4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Malcolm Byron Luckett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Durant,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ind w:right="-150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Benjamin William Robinson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AGRICULTURE ECONOMICS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Ouname Mhotsha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Gaborone, Botswana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Rayshun Jeremy Pruitt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Gulfport, MS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D876F4" w:rsidRPr="00D876F4" w:rsidRDefault="00D876F4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D876F4">
        <w:rPr>
          <w:rFonts w:ascii="Times New Roman" w:hAnsi="Times New Roman" w:cs="Times New Roman"/>
          <w:b/>
          <w:noProof/>
          <w:sz w:val="20"/>
          <w:szCs w:val="20"/>
        </w:rPr>
        <w:t>Charles Edward Rayford</w:t>
      </w:r>
    </w:p>
    <w:p w:rsidR="00D876F4" w:rsidRPr="00405594" w:rsidRDefault="00D876F4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lastRenderedPageBreak/>
        <w:t>AGRICULTURAL SCIENCES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Samuel Joseph Brinkley III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Lorman,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Kwesi Ambonisye Huffman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Detroit, MI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Aubreney Moná Jackson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Lorman,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Hollis C. Peters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William James Pilgram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Greenville,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David C. Thomas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Clarksdale,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Alexis Nicole White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APPLIED SCIENCES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Joy J. King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Jakeem Tyree Gibson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Hermanville,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Rochelle Claretha Whitmore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noProof/>
          <w:color w:val="7030A0"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CHILD DEVELOPMENT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47C0" w:rsidRDefault="005547C0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Nikita C. Evans</w:t>
      </w:r>
    </w:p>
    <w:p w:rsidR="005547C0" w:rsidRPr="005547C0" w:rsidRDefault="005547C0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Ellisville, MS</w:t>
      </w:r>
    </w:p>
    <w:p w:rsidR="005547C0" w:rsidRDefault="005547C0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Jeranesia Chantel Haynes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Hazlehurst,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Tinon Shanne Hunter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Gary, 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Amie Glynesha Newsom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D876F4" w:rsidRDefault="00D876F4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Alyson Denise Nichols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ind w:right="-150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COMPUTER NETWORKING &amp; INFORMATION TECHNOLOGY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LaTedric A. Carter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Magnolia,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Malik D. East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Hattiesburg,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Ryan Avery Foster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Amite,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Jeremy Newsome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Hazlehurst,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Jalon Edward Thomas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Birmingham, AL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Patrick Wiley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Waterproof,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James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Byram,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Mykel Thomas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Saint Joseph,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ROBOTIC</w:t>
      </w:r>
      <w:r w:rsidR="00550E41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S</w:t>
      </w: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 xml:space="preserve"> &amp; AUT</w:t>
      </w:r>
      <w:r w:rsidR="00550E41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O</w:t>
      </w: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MATION TECHNOLOGY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DeAmber Reynolds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Leroy Devin Sullivan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5E75" w:rsidRPr="00405594" w:rsidRDefault="00550E41" w:rsidP="00036E77">
      <w:pPr>
        <w:pStyle w:val="NoSpacing"/>
        <w:ind w:right="-330"/>
        <w:rPr>
          <w:rFonts w:ascii="Times New Roman" w:hAnsi="Times New Roman" w:cs="Times New Roman"/>
          <w:noProof/>
          <w:color w:val="7030A0"/>
          <w:sz w:val="24"/>
          <w:szCs w:val="24"/>
        </w:rPr>
      </w:pPr>
      <w:r w:rsidRPr="00405594">
        <w:rPr>
          <w:rFonts w:ascii="Times New Roman" w:hAnsi="Times New Roman" w:cs="Times New Roman"/>
          <w:i/>
          <w:noProof/>
          <w:color w:val="7030A0"/>
          <w:sz w:val="36"/>
          <w:szCs w:val="24"/>
        </w:rPr>
        <w:t xml:space="preserve">School </w:t>
      </w:r>
      <w:r>
        <w:rPr>
          <w:rFonts w:ascii="Times New Roman" w:hAnsi="Times New Roman" w:cs="Times New Roman"/>
          <w:i/>
          <w:noProof/>
          <w:color w:val="7030A0"/>
          <w:sz w:val="36"/>
          <w:szCs w:val="24"/>
        </w:rPr>
        <w:t>o</w:t>
      </w:r>
      <w:r w:rsidRPr="00405594">
        <w:rPr>
          <w:rFonts w:ascii="Times New Roman" w:hAnsi="Times New Roman" w:cs="Times New Roman"/>
          <w:i/>
          <w:noProof/>
          <w:color w:val="7030A0"/>
          <w:sz w:val="36"/>
          <w:szCs w:val="24"/>
        </w:rPr>
        <w:t>f Arts &amp; Sciences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4"/>
          <w:szCs w:val="24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BIOLOGY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Jasmine ReAnna Banks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Brandon Arkel Brown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Tylertown,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Bukhari Donté Brown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Aaliyah Butler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Brookhaven,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Christopher Earl Clark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Mobile, AL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Jalynn Felton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Chantra Sherlayla Gaines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Warnesia L'Argent Gaines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Shameka Renee Grover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Atlanta,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Jada D</w:t>
      </w:r>
      <w:r>
        <w:rPr>
          <w:rFonts w:ascii="Times New Roman" w:hAnsi="Times New Roman" w:cs="Times New Roman"/>
          <w:b/>
          <w:noProof/>
          <w:sz w:val="20"/>
          <w:szCs w:val="20"/>
        </w:rPr>
        <w:t>.</w:t>
      </w:r>
      <w:r w:rsidRPr="00405594">
        <w:rPr>
          <w:rFonts w:ascii="Times New Roman" w:hAnsi="Times New Roman" w:cs="Times New Roman"/>
          <w:b/>
          <w:noProof/>
          <w:sz w:val="20"/>
          <w:szCs w:val="20"/>
        </w:rPr>
        <w:t xml:space="preserve"> Hargrove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Jonesboro,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Danielle Monique Hawkins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Montclair, CA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Kyla Hudson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Centreville,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Malik Rahshad Hullette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Southaven,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Maya Elexia Irving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Jamilla Monét Ivy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Okolona,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Sharkiesha Jackson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Southaven,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Princess-Robyn James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Mound Bayou,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Breyunna Shavary Johnson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Delta City,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Fallon Aminah King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Chicago, IL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Aysha Monét Kirkland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Madera, CA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Orishonna O. Lewis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Faydre Aundrelle Logan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Breanna Mechelle Lynch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Brianna T. Mazion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Tallahassee, FL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Jimmeka L. McClain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Courtland Nakhia McCullum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Laurel,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Kerany Amor McMurtry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550E41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550E41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550E41">
        <w:rPr>
          <w:rFonts w:ascii="Times New Roman" w:hAnsi="Times New Roman" w:cs="Times New Roman"/>
          <w:b/>
          <w:noProof/>
          <w:sz w:val="20"/>
          <w:szCs w:val="20"/>
        </w:rPr>
        <w:t>Jazmine Myeshia Moore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New Hebron,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Aja Tiunta Nelson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Kristen Elania Nichols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Indianapolis, 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Mia Phillips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Michigan City, 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Ayanni A. Ray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Chicago, IL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Kenisha Danielle Sanders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Greenwood,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Anne Reneé Shannon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Brookhaven,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Rachel Shelvy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Kionna Chardé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ReShaun LaBrandie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McComb,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Adalis Jercole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Annastasia Alexus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Moorhead,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Jyla Mykel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James Patrick Woolfolk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CHEMISTRY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Derrick Jocquí DéMaria Dunn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Chicago, IL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Jervia Mia Powell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Yazoo City,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Austin Jarrell Tatum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Kimberly Sharese Travis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Yazoo City,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COMPUTER SCIENCE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Collett Charlton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Portland, Jamaica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Kennedy Nicholas Little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Camden,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Ivan Matas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Zagreb, Croatia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Zurick McGill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Taylorsville,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Denzell Antwan McGowan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McComb,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Trévon Justin Mitchell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New Orleans,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Brittany Nicole Raymo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Waterproof,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Edwin Sherman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Cary,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Chivalian Shuncale Thomas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Belzoni,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Oliver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McComb,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lastRenderedPageBreak/>
        <w:t>CRIMINAL JUSTICE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Miles Ellington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Odenton, MD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JaZarian Ralphael Jackson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Clarksdale,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Jordan Alexander McGowan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Pearl,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Sarah C.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R. Pierre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St. Martinvlle, LA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Jaylen Dezron Walker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ind w:right="-510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Shamauria Maniesha LaShai Fair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Hazlehurst, MS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0E41" w:rsidRPr="00405594" w:rsidRDefault="00550E41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ENGLISH LITERATURE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T’Keyah Burnett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Lyon,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HISTORY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Aaron I. Drake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Elexsius L. Rush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MASS COMMUNICATION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Latricia Delores Brown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Katrina Byther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Pattison,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Jalyn Alexandria Chapm</w:t>
      </w:r>
      <w:r w:rsidRPr="00405594">
        <w:rPr>
          <w:rFonts w:ascii="Times New Roman" w:hAnsi="Times New Roman" w:cs="Times New Roman"/>
          <w:noProof/>
          <w:sz w:val="20"/>
          <w:szCs w:val="20"/>
        </w:rPr>
        <w:t>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Lithonia,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Amari' Noelle Ferguson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Gary, 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Ren-Nessa Ashley Maulseed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Houston, TX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JaByron DeonJaè McGloster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BreNae ToChana Scott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Chicago, IL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Jadarius Keshone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Atlanta,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Eddie Rashad Tate</w:t>
      </w:r>
    </w:p>
    <w:p w:rsidR="00555E75" w:rsidRPr="00405594" w:rsidRDefault="005547C0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Chicago</w:t>
      </w:r>
      <w:r w:rsidR="00555E75" w:rsidRPr="00405594">
        <w:rPr>
          <w:rFonts w:ascii="Times New Roman" w:hAnsi="Times New Roman" w:cs="Times New Roman"/>
          <w:noProof/>
          <w:sz w:val="20"/>
          <w:szCs w:val="20"/>
        </w:rPr>
        <w:t>, IL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0E41" w:rsidRPr="00405594" w:rsidRDefault="00550E41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MATHEMATICS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James Blanton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MUSIC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Ricky Bullock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LáRon Ramon Cannon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Baton Rouge,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Robert Carter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Donaldsonville,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Jacory Charles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Lake Charles,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Caleb Micah Red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Opelousas,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Joshua Dewon Robinson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Beaumont, TX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Llettesha Alana Sylvester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Laventille, Trinidad and Tobago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POLITICAL SCIENCE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Michael Louis King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Brookhaven,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SOCIAL SCIENCE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36E77" w:rsidRPr="009B1545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Earnest Holloway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Hazlehurst,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SOCIAL WORK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Tylea DéShea Davenport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Baton Rouge,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LáKeisha L. Dawson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Baton Rouge,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Ri'Kayla Faulkner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Heidelberg,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Shaneka Tyrielle Ford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Gabrielle Harris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Columbus,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Kimberly Hurst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Carl Johnson Sr.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Chicago, IL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Krhistyn Nelson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Brookhaven,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Briana A. Proby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Laklyn Woodland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Hattiesburg,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5E75" w:rsidRPr="00405594" w:rsidRDefault="00550E41" w:rsidP="00036E77">
      <w:pPr>
        <w:pStyle w:val="NoSpacing"/>
        <w:rPr>
          <w:rFonts w:ascii="Times New Roman" w:hAnsi="Times New Roman" w:cs="Times New Roman"/>
          <w:i/>
          <w:noProof/>
          <w:color w:val="7030A0"/>
          <w:sz w:val="36"/>
          <w:szCs w:val="24"/>
        </w:rPr>
      </w:pPr>
      <w:r>
        <w:rPr>
          <w:rFonts w:ascii="Times New Roman" w:hAnsi="Times New Roman" w:cs="Times New Roman"/>
          <w:i/>
          <w:noProof/>
          <w:color w:val="7030A0"/>
          <w:sz w:val="36"/>
          <w:szCs w:val="24"/>
        </w:rPr>
        <w:t>School o</w:t>
      </w:r>
      <w:r w:rsidRPr="00405594">
        <w:rPr>
          <w:rFonts w:ascii="Times New Roman" w:hAnsi="Times New Roman" w:cs="Times New Roman"/>
          <w:i/>
          <w:noProof/>
          <w:color w:val="7030A0"/>
          <w:sz w:val="36"/>
          <w:szCs w:val="24"/>
        </w:rPr>
        <w:t>f Business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color w:val="7030A0"/>
          <w:sz w:val="24"/>
          <w:szCs w:val="24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ACCOUNTING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Cirsara N. Bequette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Brandon Paul Gardner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Milwaukee,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Patrecia Elise Irving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Utica,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Taylor M. Simon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BUSINESS ADMINISTRATION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Blessing Adetutu Adenipekun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Austell,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Daniel Ferguson Adjaye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Accra, Ghana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Shakeria LáFaye Anderson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Coila,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Jessica Antwi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Snellville,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Catrina Lenette Blackmore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Kenisha Byrd-Jackson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Baltimore, MD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Kisha C. Daniel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Aliso Viejo, CA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Lowtadus Edgecombe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 xml:space="preserve">Nassau, Bahamas 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Aleeyah Ruth Griffin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Meridian,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Nicholas Allen Kennedy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Southaven,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Nadia Love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Centreville,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Austin K. Pope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Raytown, MO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Chassidie Nichole Roberts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Carrie C.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DaKarai M.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Portland, OR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Quintin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West Palm Beach Florida, FL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Kiera Ariel Monae Thomas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Stephen Daryl Ware Sr.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DéJuana Delea Wilson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Centreville,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noProof/>
          <w:color w:val="7030A0"/>
          <w:sz w:val="24"/>
          <w:szCs w:val="24"/>
        </w:rPr>
      </w:pPr>
      <w:r w:rsidRPr="009B1545">
        <w:rPr>
          <w:rFonts w:ascii="Times New Roman" w:hAnsi="Times New Roman" w:cs="Times New Roman"/>
          <w:i/>
          <w:noProof/>
          <w:color w:val="7030A0"/>
          <w:sz w:val="36"/>
          <w:szCs w:val="24"/>
        </w:rPr>
        <w:lastRenderedPageBreak/>
        <w:t>School of Education and Psychology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555E75" w:rsidRPr="00555E7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555E7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ELEMENTARY</w:t>
      </w:r>
      <w:r w:rsidRPr="00555E75">
        <w:rPr>
          <w:rFonts w:ascii="Times New Roman" w:hAnsi="Times New Roman" w:cs="Times New Roman"/>
          <w:b/>
          <w:noProof/>
          <w:color w:val="7030A0"/>
          <w:sz w:val="24"/>
          <w:szCs w:val="24"/>
        </w:rPr>
        <w:t xml:space="preserve"> </w:t>
      </w:r>
      <w:r w:rsidRPr="00555E7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EDUCATION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Jenedria J. Price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Woodville,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Ammaarah Tim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Brisbane, Australia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GENERAL STUDIES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Austin Blake Thomas Atwood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Dearborn, MI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Tamera Reneé Bateaste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Gloster,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Deonte Lorenzo Brooks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Meridian,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Darryl B. Gresham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 xml:space="preserve">Stone Mountain, GA 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 xml:space="preserve">Ashley Nicole Harrell  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Ridgeland,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Valeria J. Harris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Shalanda Jeniece Hathorn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Philadelphia,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Juwan Henderson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Decatur,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Kortnee Shavonne Hill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Yazoo City,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Falon January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Melody Dillon Johnson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Meadville,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Noah J. Johnson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Tampa, FL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47C0" w:rsidRDefault="005547C0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Frederick Arlo Lane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Joshua Gordon Masterson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Mary Ann Mize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Robert Devonta Peden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Meridian,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Jalen Reynolds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Simone D. Scott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Woodville,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Kendall Smith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Memphis, TN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Alea Angellette Tarleton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Lorman,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Jashaun O'Darius Tate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Victoria Torrain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Micah Ryan Walker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Tyler, TX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Brittany Janeé Williams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Pablo Francis Williams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550E41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550E41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HEALTH &amp; PHYSICAL EDUCATION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Theron G. Bonds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Ponchatoula,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Corey James McCullough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Louisville,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555E7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555E7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PSYCHOLOGY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Patrick Lewis Chatman</w:t>
      </w:r>
    </w:p>
    <w:p w:rsidR="00555E75" w:rsidRPr="00405594" w:rsidRDefault="00550E41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Karma Ariana Crosby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Milwaukee, WI</w:t>
      </w: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Elisa Starr Grimmette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Chicago, IL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Kiyana Alnisah Hill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Sh’Linda Shanta Spencer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Nikyla Sadé Stewart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Landover, MD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Jaime Takayra Taylor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RECREATION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Quadre Butler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Cleveland,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Cornell Malik Gilmore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Miami, FL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Cyrus A. Goodwin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Hazlehurst, MS</w:t>
      </w: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Sherry D. Upton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Roxie,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SPORT MANAGEMENT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Harold Romell Horton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Bolton,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Antonio Philip Newman Jr.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Bloomington, IL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Khristopher Pinero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Stockton, CA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Matthew Jonathan Brown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Lorman,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Quéshun Gray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Kevon Marsh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Morgan City, LA</w:t>
      </w:r>
    </w:p>
    <w:p w:rsidR="00543519" w:rsidRDefault="00543519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Darius Armand McGruder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Kalandria Danyell Nelson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Jackson, MS</w:t>
      </w: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Alvin Ramone Wilson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 xml:space="preserve">Lexington, MS 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color w:val="7030A0"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color w:val="7030A0"/>
          <w:sz w:val="20"/>
          <w:szCs w:val="20"/>
        </w:rPr>
        <w:t>UNIVERSITY STUDIES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Jeremy Isaiah Bernard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Saint Martinville, LA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Kenodria Brown</w:t>
      </w:r>
    </w:p>
    <w:p w:rsidR="00036E77" w:rsidRPr="00036E77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Woodville,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Reginald Lamont Champion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Greenville,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VaLena Dorn DuBose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Moss Point,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Pr="009B1545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Elizabeth Graves-Brandon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Brielle Lynn Hamlet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Houston, TX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John Michael Hicks Jr.</w:t>
      </w:r>
    </w:p>
    <w:p w:rsidR="00036E77" w:rsidRPr="00036E77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Ralph Jerome Holloway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College Park,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Elaine Delora Buie Hunt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Roxie,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Melvin Lewis James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Clarksdale,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Marcquiso Jean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Orange, NJ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Racquel Knox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Lorman,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Ashley Marte Martin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Vicksburg,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Shabilla Shanice Minor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543519" w:rsidRDefault="00543519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Erick Jerrod Moon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Atlanta, GA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Erica Lynette Morgan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Pattison, MS</w:t>
      </w: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Charolette Ladell Parker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Heidelberg,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Valerie Payton</w:t>
      </w:r>
    </w:p>
    <w:p w:rsidR="00550E41" w:rsidRPr="00550E41" w:rsidRDefault="00550E41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Biloxi, MS</w:t>
      </w:r>
    </w:p>
    <w:p w:rsidR="00550E41" w:rsidRDefault="00550E41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Barney L. Rankin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Union Church,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Benjamin William Robinson</w:t>
      </w:r>
    </w:p>
    <w:p w:rsidR="00036E77" w:rsidRPr="00036E77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Augustus Russ Jr</w:t>
      </w:r>
      <w:r w:rsidRPr="00405594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Hattiesburg, MS</w:t>
      </w:r>
    </w:p>
    <w:p w:rsidR="00555E7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405594">
        <w:rPr>
          <w:rFonts w:ascii="Times New Roman" w:hAnsi="Times New Roman" w:cs="Times New Roman"/>
          <w:b/>
          <w:noProof/>
          <w:sz w:val="20"/>
          <w:szCs w:val="20"/>
        </w:rPr>
        <w:t>Michael F. Shull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</w:t>
      </w:r>
      <w:r w:rsidRPr="00405594">
        <w:rPr>
          <w:rFonts w:ascii="Times New Roman" w:hAnsi="Times New Roman" w:cs="Times New Roman"/>
          <w:noProof/>
          <w:sz w:val="20"/>
          <w:szCs w:val="20"/>
        </w:rPr>
        <w:t>t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Pr="00405594">
        <w:rPr>
          <w:rFonts w:ascii="Times New Roman" w:hAnsi="Times New Roman" w:cs="Times New Roman"/>
          <w:noProof/>
          <w:sz w:val="20"/>
          <w:szCs w:val="20"/>
        </w:rPr>
        <w:t xml:space="preserve"> Francisville, LA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36E77" w:rsidRPr="009B1545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Valeria L. Sims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Gardena, CA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Gladys Starks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Larry Taylor III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 xml:space="preserve">Utica, MS 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36E77" w:rsidRPr="009B1545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Alexis Thompson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Roxie,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Jasmine Niqué Thompson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Canton,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Pr="009B1545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Lynethia Anise Thompson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Fayette,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LaTrena Tarleton-Townsend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 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David D. Taylor II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Clarksdale,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036E77" w:rsidRPr="009B1545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Brittany Neko Watson</w:t>
      </w:r>
    </w:p>
    <w:p w:rsidR="00036E77" w:rsidRPr="00405594" w:rsidRDefault="00036E77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Natchez, MS</w:t>
      </w:r>
    </w:p>
    <w:p w:rsidR="00036E77" w:rsidRDefault="00036E77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Carlton W. White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Port</w:t>
      </w:r>
      <w:r w:rsidR="00550E4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05594">
        <w:rPr>
          <w:rFonts w:ascii="Times New Roman" w:hAnsi="Times New Roman" w:cs="Times New Roman"/>
          <w:noProof/>
          <w:sz w:val="20"/>
          <w:szCs w:val="20"/>
        </w:rPr>
        <w:t>Gibson,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Nadine Wingate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Royal Palm Beach, FL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9B1545" w:rsidRDefault="00555E75" w:rsidP="00036E77">
      <w:pPr>
        <w:pStyle w:val="NoSpacing"/>
        <w:rPr>
          <w:rFonts w:ascii="Times New Roman" w:hAnsi="Times New Roman" w:cs="Times New Roman"/>
          <w:b/>
          <w:noProof/>
          <w:sz w:val="20"/>
          <w:szCs w:val="20"/>
        </w:rPr>
      </w:pPr>
      <w:r w:rsidRPr="009B1545">
        <w:rPr>
          <w:rFonts w:ascii="Times New Roman" w:hAnsi="Times New Roman" w:cs="Times New Roman"/>
          <w:b/>
          <w:noProof/>
          <w:sz w:val="20"/>
          <w:szCs w:val="20"/>
        </w:rPr>
        <w:t>Co'toya Winston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5594">
        <w:rPr>
          <w:rFonts w:ascii="Times New Roman" w:hAnsi="Times New Roman" w:cs="Times New Roman"/>
          <w:noProof/>
          <w:sz w:val="20"/>
          <w:szCs w:val="20"/>
        </w:rPr>
        <w:t>Union Church, MS</w:t>
      </w: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555E75" w:rsidRPr="00405594" w:rsidRDefault="00555E75" w:rsidP="00036E77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722534" w:rsidRDefault="00722534" w:rsidP="00036E77">
      <w:pPr>
        <w:spacing w:after="0" w:line="240" w:lineRule="auto"/>
        <w:ind w:right="-240"/>
        <w:rPr>
          <w:rFonts w:ascii="Times New Roman" w:hAnsi="Times New Roman" w:cs="Times New Roman"/>
          <w:b/>
          <w:color w:val="7030A0"/>
        </w:rPr>
      </w:pPr>
    </w:p>
    <w:sectPr w:rsidR="00722534" w:rsidSect="001F43DF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FF"/>
    <w:rsid w:val="00000593"/>
    <w:rsid w:val="0000195B"/>
    <w:rsid w:val="0000675E"/>
    <w:rsid w:val="000223C7"/>
    <w:rsid w:val="000369CB"/>
    <w:rsid w:val="00036E77"/>
    <w:rsid w:val="00047B7B"/>
    <w:rsid w:val="00050574"/>
    <w:rsid w:val="000508B8"/>
    <w:rsid w:val="00060BEF"/>
    <w:rsid w:val="00075AEA"/>
    <w:rsid w:val="0008500F"/>
    <w:rsid w:val="000930ED"/>
    <w:rsid w:val="00093CDB"/>
    <w:rsid w:val="00096C4A"/>
    <w:rsid w:val="000A3112"/>
    <w:rsid w:val="000B329F"/>
    <w:rsid w:val="000C69B0"/>
    <w:rsid w:val="000C7BA8"/>
    <w:rsid w:val="000D2C27"/>
    <w:rsid w:val="000D6C71"/>
    <w:rsid w:val="000F0050"/>
    <w:rsid w:val="00111C45"/>
    <w:rsid w:val="001419B3"/>
    <w:rsid w:val="00144382"/>
    <w:rsid w:val="001513C3"/>
    <w:rsid w:val="00163755"/>
    <w:rsid w:val="001647A8"/>
    <w:rsid w:val="00165AEA"/>
    <w:rsid w:val="00166229"/>
    <w:rsid w:val="00170A8C"/>
    <w:rsid w:val="001852FE"/>
    <w:rsid w:val="00191370"/>
    <w:rsid w:val="001924FD"/>
    <w:rsid w:val="001943C6"/>
    <w:rsid w:val="0019452F"/>
    <w:rsid w:val="001957CE"/>
    <w:rsid w:val="001A3CED"/>
    <w:rsid w:val="001A54B8"/>
    <w:rsid w:val="001A62B7"/>
    <w:rsid w:val="001B6D9D"/>
    <w:rsid w:val="001C1B8A"/>
    <w:rsid w:val="001C21EA"/>
    <w:rsid w:val="001C7C1D"/>
    <w:rsid w:val="001D1FA8"/>
    <w:rsid w:val="001D3B62"/>
    <w:rsid w:val="001D4BFD"/>
    <w:rsid w:val="001F43DF"/>
    <w:rsid w:val="001F526A"/>
    <w:rsid w:val="001F65E7"/>
    <w:rsid w:val="002001E1"/>
    <w:rsid w:val="002019B1"/>
    <w:rsid w:val="00214C41"/>
    <w:rsid w:val="0022044D"/>
    <w:rsid w:val="002243DC"/>
    <w:rsid w:val="00240FDB"/>
    <w:rsid w:val="00247A4F"/>
    <w:rsid w:val="00255BF4"/>
    <w:rsid w:val="00263374"/>
    <w:rsid w:val="0027242A"/>
    <w:rsid w:val="00275BDA"/>
    <w:rsid w:val="0028635C"/>
    <w:rsid w:val="00286489"/>
    <w:rsid w:val="00287908"/>
    <w:rsid w:val="00292CAD"/>
    <w:rsid w:val="002A733C"/>
    <w:rsid w:val="002C1999"/>
    <w:rsid w:val="002C2CF8"/>
    <w:rsid w:val="002D0780"/>
    <w:rsid w:val="002D59BD"/>
    <w:rsid w:val="002D6565"/>
    <w:rsid w:val="002E1B83"/>
    <w:rsid w:val="002F18C5"/>
    <w:rsid w:val="002F7ABA"/>
    <w:rsid w:val="003061A8"/>
    <w:rsid w:val="00312476"/>
    <w:rsid w:val="0031287F"/>
    <w:rsid w:val="00323F57"/>
    <w:rsid w:val="00330E8E"/>
    <w:rsid w:val="003370C4"/>
    <w:rsid w:val="00343B92"/>
    <w:rsid w:val="00346155"/>
    <w:rsid w:val="00347662"/>
    <w:rsid w:val="00347AA7"/>
    <w:rsid w:val="00350659"/>
    <w:rsid w:val="00350D2A"/>
    <w:rsid w:val="00353585"/>
    <w:rsid w:val="00362D55"/>
    <w:rsid w:val="00374E15"/>
    <w:rsid w:val="00390329"/>
    <w:rsid w:val="00394EB5"/>
    <w:rsid w:val="003A0061"/>
    <w:rsid w:val="003A690B"/>
    <w:rsid w:val="003A74B9"/>
    <w:rsid w:val="003B08ED"/>
    <w:rsid w:val="003B2A8B"/>
    <w:rsid w:val="003B393A"/>
    <w:rsid w:val="003C153B"/>
    <w:rsid w:val="003C55F8"/>
    <w:rsid w:val="003D155D"/>
    <w:rsid w:val="003D3CC4"/>
    <w:rsid w:val="003E4CD5"/>
    <w:rsid w:val="003E6D97"/>
    <w:rsid w:val="003F0C9C"/>
    <w:rsid w:val="003F5268"/>
    <w:rsid w:val="004027CC"/>
    <w:rsid w:val="00407576"/>
    <w:rsid w:val="00407832"/>
    <w:rsid w:val="0042524A"/>
    <w:rsid w:val="004310E5"/>
    <w:rsid w:val="00434083"/>
    <w:rsid w:val="004342B5"/>
    <w:rsid w:val="004355D0"/>
    <w:rsid w:val="00452709"/>
    <w:rsid w:val="00452EB9"/>
    <w:rsid w:val="0046498B"/>
    <w:rsid w:val="00466371"/>
    <w:rsid w:val="00472EBC"/>
    <w:rsid w:val="00476571"/>
    <w:rsid w:val="00476EAF"/>
    <w:rsid w:val="00476F03"/>
    <w:rsid w:val="00481EAC"/>
    <w:rsid w:val="00490222"/>
    <w:rsid w:val="00491A3F"/>
    <w:rsid w:val="00493961"/>
    <w:rsid w:val="00493A7F"/>
    <w:rsid w:val="0049640A"/>
    <w:rsid w:val="00497BE2"/>
    <w:rsid w:val="004A2219"/>
    <w:rsid w:val="004A5196"/>
    <w:rsid w:val="004B06C7"/>
    <w:rsid w:val="004B424A"/>
    <w:rsid w:val="004C25F1"/>
    <w:rsid w:val="004C26DD"/>
    <w:rsid w:val="004E1A34"/>
    <w:rsid w:val="004E4194"/>
    <w:rsid w:val="004F78CF"/>
    <w:rsid w:val="00500C8F"/>
    <w:rsid w:val="0050244E"/>
    <w:rsid w:val="00504500"/>
    <w:rsid w:val="00507206"/>
    <w:rsid w:val="00514018"/>
    <w:rsid w:val="0053117C"/>
    <w:rsid w:val="0053289B"/>
    <w:rsid w:val="00533848"/>
    <w:rsid w:val="00541B76"/>
    <w:rsid w:val="00543519"/>
    <w:rsid w:val="005435A1"/>
    <w:rsid w:val="005444DC"/>
    <w:rsid w:val="005473EA"/>
    <w:rsid w:val="00550E41"/>
    <w:rsid w:val="005547C0"/>
    <w:rsid w:val="00554C6A"/>
    <w:rsid w:val="00555E75"/>
    <w:rsid w:val="00556439"/>
    <w:rsid w:val="00562F03"/>
    <w:rsid w:val="00570124"/>
    <w:rsid w:val="005761C8"/>
    <w:rsid w:val="00586485"/>
    <w:rsid w:val="00587B9C"/>
    <w:rsid w:val="005970A2"/>
    <w:rsid w:val="005B291D"/>
    <w:rsid w:val="005C1958"/>
    <w:rsid w:val="005C20D4"/>
    <w:rsid w:val="005C7F90"/>
    <w:rsid w:val="005D72EE"/>
    <w:rsid w:val="005E11BF"/>
    <w:rsid w:val="005E4DAE"/>
    <w:rsid w:val="005E57E8"/>
    <w:rsid w:val="005E6C7D"/>
    <w:rsid w:val="005E7186"/>
    <w:rsid w:val="005E71FA"/>
    <w:rsid w:val="005F2DDC"/>
    <w:rsid w:val="005F3CAD"/>
    <w:rsid w:val="005F463E"/>
    <w:rsid w:val="0060298D"/>
    <w:rsid w:val="006104E7"/>
    <w:rsid w:val="006141FF"/>
    <w:rsid w:val="00625A07"/>
    <w:rsid w:val="006334D0"/>
    <w:rsid w:val="00650EEB"/>
    <w:rsid w:val="0066256E"/>
    <w:rsid w:val="0066318F"/>
    <w:rsid w:val="00665958"/>
    <w:rsid w:val="0067073B"/>
    <w:rsid w:val="006735FD"/>
    <w:rsid w:val="0068246C"/>
    <w:rsid w:val="00682581"/>
    <w:rsid w:val="00695083"/>
    <w:rsid w:val="006A2047"/>
    <w:rsid w:val="006A4233"/>
    <w:rsid w:val="006A46EE"/>
    <w:rsid w:val="006A548F"/>
    <w:rsid w:val="006A76F0"/>
    <w:rsid w:val="006B1BDA"/>
    <w:rsid w:val="006B663F"/>
    <w:rsid w:val="006B7852"/>
    <w:rsid w:val="006C5137"/>
    <w:rsid w:val="006C62C7"/>
    <w:rsid w:val="006D0145"/>
    <w:rsid w:val="006D0C03"/>
    <w:rsid w:val="007015AE"/>
    <w:rsid w:val="00710783"/>
    <w:rsid w:val="007115E2"/>
    <w:rsid w:val="007204A0"/>
    <w:rsid w:val="00722534"/>
    <w:rsid w:val="007239C5"/>
    <w:rsid w:val="00726BB1"/>
    <w:rsid w:val="00731394"/>
    <w:rsid w:val="00734002"/>
    <w:rsid w:val="007345EB"/>
    <w:rsid w:val="00743E61"/>
    <w:rsid w:val="00752C3E"/>
    <w:rsid w:val="00755AF2"/>
    <w:rsid w:val="007616BA"/>
    <w:rsid w:val="0076495D"/>
    <w:rsid w:val="007715CB"/>
    <w:rsid w:val="007751F7"/>
    <w:rsid w:val="00780772"/>
    <w:rsid w:val="00780B5B"/>
    <w:rsid w:val="007948EB"/>
    <w:rsid w:val="0079530E"/>
    <w:rsid w:val="007A1533"/>
    <w:rsid w:val="007A18A2"/>
    <w:rsid w:val="007A7FAB"/>
    <w:rsid w:val="007B0D87"/>
    <w:rsid w:val="007C1252"/>
    <w:rsid w:val="007C59B0"/>
    <w:rsid w:val="007D0DFC"/>
    <w:rsid w:val="007D318E"/>
    <w:rsid w:val="007E0CBA"/>
    <w:rsid w:val="007E234F"/>
    <w:rsid w:val="007F4B7D"/>
    <w:rsid w:val="007F578B"/>
    <w:rsid w:val="007F696A"/>
    <w:rsid w:val="007F6B0F"/>
    <w:rsid w:val="00810C59"/>
    <w:rsid w:val="00812328"/>
    <w:rsid w:val="00820D09"/>
    <w:rsid w:val="00834D2B"/>
    <w:rsid w:val="008405D2"/>
    <w:rsid w:val="0084242F"/>
    <w:rsid w:val="0085506A"/>
    <w:rsid w:val="008623C9"/>
    <w:rsid w:val="008653F4"/>
    <w:rsid w:val="008678AE"/>
    <w:rsid w:val="00875C1B"/>
    <w:rsid w:val="008807B3"/>
    <w:rsid w:val="008857F0"/>
    <w:rsid w:val="00885B60"/>
    <w:rsid w:val="00897C58"/>
    <w:rsid w:val="008A0F57"/>
    <w:rsid w:val="008A3184"/>
    <w:rsid w:val="008A46A0"/>
    <w:rsid w:val="008B11B7"/>
    <w:rsid w:val="008B535E"/>
    <w:rsid w:val="008B5AC8"/>
    <w:rsid w:val="008B7156"/>
    <w:rsid w:val="008C52B6"/>
    <w:rsid w:val="008D7C5F"/>
    <w:rsid w:val="008D7F6A"/>
    <w:rsid w:val="008E07BB"/>
    <w:rsid w:val="008F125D"/>
    <w:rsid w:val="008F484F"/>
    <w:rsid w:val="008F6E1B"/>
    <w:rsid w:val="00904044"/>
    <w:rsid w:val="00911069"/>
    <w:rsid w:val="009138F0"/>
    <w:rsid w:val="0091703B"/>
    <w:rsid w:val="00925C4C"/>
    <w:rsid w:val="009314CC"/>
    <w:rsid w:val="0093417D"/>
    <w:rsid w:val="0094166E"/>
    <w:rsid w:val="00942247"/>
    <w:rsid w:val="00943BFF"/>
    <w:rsid w:val="009440AD"/>
    <w:rsid w:val="00945CFF"/>
    <w:rsid w:val="00957A0C"/>
    <w:rsid w:val="00962E26"/>
    <w:rsid w:val="009633BC"/>
    <w:rsid w:val="00965F40"/>
    <w:rsid w:val="00970CB1"/>
    <w:rsid w:val="009804B2"/>
    <w:rsid w:val="0098057A"/>
    <w:rsid w:val="00980CD2"/>
    <w:rsid w:val="00987BEB"/>
    <w:rsid w:val="00992871"/>
    <w:rsid w:val="009A111C"/>
    <w:rsid w:val="009A2286"/>
    <w:rsid w:val="009C0460"/>
    <w:rsid w:val="009D3CCF"/>
    <w:rsid w:val="009D5EA1"/>
    <w:rsid w:val="009D6220"/>
    <w:rsid w:val="009F3ABD"/>
    <w:rsid w:val="009F561F"/>
    <w:rsid w:val="009F7A75"/>
    <w:rsid w:val="00A00C95"/>
    <w:rsid w:val="00A03BEE"/>
    <w:rsid w:val="00A03F8A"/>
    <w:rsid w:val="00A0422F"/>
    <w:rsid w:val="00A06540"/>
    <w:rsid w:val="00A3269A"/>
    <w:rsid w:val="00A35B62"/>
    <w:rsid w:val="00A42447"/>
    <w:rsid w:val="00A43F90"/>
    <w:rsid w:val="00A44ECF"/>
    <w:rsid w:val="00A462F5"/>
    <w:rsid w:val="00A52050"/>
    <w:rsid w:val="00A53FA2"/>
    <w:rsid w:val="00A54E6F"/>
    <w:rsid w:val="00A604D6"/>
    <w:rsid w:val="00A74B4C"/>
    <w:rsid w:val="00A768EB"/>
    <w:rsid w:val="00A8134E"/>
    <w:rsid w:val="00A8558A"/>
    <w:rsid w:val="00A93C00"/>
    <w:rsid w:val="00A945B1"/>
    <w:rsid w:val="00AA2551"/>
    <w:rsid w:val="00AA4544"/>
    <w:rsid w:val="00AA5280"/>
    <w:rsid w:val="00AB032C"/>
    <w:rsid w:val="00AB7C2A"/>
    <w:rsid w:val="00AC492F"/>
    <w:rsid w:val="00AC4B67"/>
    <w:rsid w:val="00AD48B6"/>
    <w:rsid w:val="00AD5E4A"/>
    <w:rsid w:val="00AD7CE8"/>
    <w:rsid w:val="00B027D1"/>
    <w:rsid w:val="00B03A80"/>
    <w:rsid w:val="00B0582E"/>
    <w:rsid w:val="00B05860"/>
    <w:rsid w:val="00B067BC"/>
    <w:rsid w:val="00B12213"/>
    <w:rsid w:val="00B1276F"/>
    <w:rsid w:val="00B14026"/>
    <w:rsid w:val="00B14DA5"/>
    <w:rsid w:val="00B15AF3"/>
    <w:rsid w:val="00B17B85"/>
    <w:rsid w:val="00B25E17"/>
    <w:rsid w:val="00B37292"/>
    <w:rsid w:val="00B47A8C"/>
    <w:rsid w:val="00B52C5D"/>
    <w:rsid w:val="00B8638F"/>
    <w:rsid w:val="00B8789E"/>
    <w:rsid w:val="00BA4DCA"/>
    <w:rsid w:val="00BB542B"/>
    <w:rsid w:val="00BB5A4A"/>
    <w:rsid w:val="00BD02CD"/>
    <w:rsid w:val="00BD7749"/>
    <w:rsid w:val="00BE09C3"/>
    <w:rsid w:val="00BE1FB1"/>
    <w:rsid w:val="00BE59D5"/>
    <w:rsid w:val="00BE78E3"/>
    <w:rsid w:val="00BF25B8"/>
    <w:rsid w:val="00BF2765"/>
    <w:rsid w:val="00C02034"/>
    <w:rsid w:val="00C033A8"/>
    <w:rsid w:val="00C170BC"/>
    <w:rsid w:val="00C26C22"/>
    <w:rsid w:val="00C314F8"/>
    <w:rsid w:val="00C343AC"/>
    <w:rsid w:val="00C4341A"/>
    <w:rsid w:val="00C453C5"/>
    <w:rsid w:val="00C61EA6"/>
    <w:rsid w:val="00C70E73"/>
    <w:rsid w:val="00C718D2"/>
    <w:rsid w:val="00C7424D"/>
    <w:rsid w:val="00C770DF"/>
    <w:rsid w:val="00C8226A"/>
    <w:rsid w:val="00C829E2"/>
    <w:rsid w:val="00C87476"/>
    <w:rsid w:val="00C90D8D"/>
    <w:rsid w:val="00C929BF"/>
    <w:rsid w:val="00C9510E"/>
    <w:rsid w:val="00C969DC"/>
    <w:rsid w:val="00CA0C27"/>
    <w:rsid w:val="00CA26A1"/>
    <w:rsid w:val="00CA3C60"/>
    <w:rsid w:val="00CA778B"/>
    <w:rsid w:val="00CB1050"/>
    <w:rsid w:val="00CB1B96"/>
    <w:rsid w:val="00CB3C29"/>
    <w:rsid w:val="00CD1E0E"/>
    <w:rsid w:val="00CD29EB"/>
    <w:rsid w:val="00CE1E96"/>
    <w:rsid w:val="00CF6D4A"/>
    <w:rsid w:val="00D0181F"/>
    <w:rsid w:val="00D25EE0"/>
    <w:rsid w:val="00D35019"/>
    <w:rsid w:val="00D42797"/>
    <w:rsid w:val="00D60D30"/>
    <w:rsid w:val="00D64E34"/>
    <w:rsid w:val="00D65F4F"/>
    <w:rsid w:val="00D74A2D"/>
    <w:rsid w:val="00D876F4"/>
    <w:rsid w:val="00DA2DF4"/>
    <w:rsid w:val="00DB77B2"/>
    <w:rsid w:val="00DC1489"/>
    <w:rsid w:val="00DC4E7B"/>
    <w:rsid w:val="00DC5975"/>
    <w:rsid w:val="00DD09CC"/>
    <w:rsid w:val="00DD6270"/>
    <w:rsid w:val="00DE148A"/>
    <w:rsid w:val="00DE66BC"/>
    <w:rsid w:val="00E06A3B"/>
    <w:rsid w:val="00E1653D"/>
    <w:rsid w:val="00E27B95"/>
    <w:rsid w:val="00E27C85"/>
    <w:rsid w:val="00E74E57"/>
    <w:rsid w:val="00E76565"/>
    <w:rsid w:val="00E777FC"/>
    <w:rsid w:val="00E809A2"/>
    <w:rsid w:val="00E83BFF"/>
    <w:rsid w:val="00E84080"/>
    <w:rsid w:val="00E92D35"/>
    <w:rsid w:val="00E936D7"/>
    <w:rsid w:val="00EB1325"/>
    <w:rsid w:val="00EB17B0"/>
    <w:rsid w:val="00EB1FBF"/>
    <w:rsid w:val="00EB4155"/>
    <w:rsid w:val="00ED4A64"/>
    <w:rsid w:val="00EF5EAF"/>
    <w:rsid w:val="00F01EAD"/>
    <w:rsid w:val="00F22635"/>
    <w:rsid w:val="00F2529A"/>
    <w:rsid w:val="00F25C27"/>
    <w:rsid w:val="00F27B29"/>
    <w:rsid w:val="00F3226D"/>
    <w:rsid w:val="00F34CC1"/>
    <w:rsid w:val="00F36F3E"/>
    <w:rsid w:val="00F37494"/>
    <w:rsid w:val="00F41DD0"/>
    <w:rsid w:val="00F502E7"/>
    <w:rsid w:val="00F7738D"/>
    <w:rsid w:val="00F84E1B"/>
    <w:rsid w:val="00F86D53"/>
    <w:rsid w:val="00F86DBC"/>
    <w:rsid w:val="00F94DEB"/>
    <w:rsid w:val="00F9778E"/>
    <w:rsid w:val="00FA2C87"/>
    <w:rsid w:val="00FA59D3"/>
    <w:rsid w:val="00FA74CC"/>
    <w:rsid w:val="00FA7BDA"/>
    <w:rsid w:val="00FB12D4"/>
    <w:rsid w:val="00FC47F6"/>
    <w:rsid w:val="00FC4C96"/>
    <w:rsid w:val="00FD1F62"/>
    <w:rsid w:val="00FD6ADB"/>
    <w:rsid w:val="00FF2FE0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D2963-DD4A-45E1-9978-208BB6C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41FF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1FF"/>
    <w:rPr>
      <w:rFonts w:ascii="Comic Sans MS" w:eastAsia="Times New Roman" w:hAnsi="Comic Sans MS" w:cs="Times New Roman"/>
      <w:b/>
      <w:bCs/>
      <w:sz w:val="40"/>
      <w:szCs w:val="40"/>
    </w:rPr>
  </w:style>
  <w:style w:type="table" w:styleId="TableGrid">
    <w:name w:val="Table Grid"/>
    <w:basedOn w:val="TableNormal"/>
    <w:uiPriority w:val="39"/>
    <w:rsid w:val="003B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43DF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1F4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Alcorn State University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Odom, Julia</dc:creator>
  <cp:lastModifiedBy>Sanders, Larry</cp:lastModifiedBy>
  <cp:revision>2</cp:revision>
  <cp:lastPrinted>2019-11-15T20:35:00Z</cp:lastPrinted>
  <dcterms:created xsi:type="dcterms:W3CDTF">2019-12-02T19:15:00Z</dcterms:created>
  <dcterms:modified xsi:type="dcterms:W3CDTF">2019-12-02T19:15:00Z</dcterms:modified>
</cp:coreProperties>
</file>